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8A8E1-D66C-4478-8467-09CC5579516E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